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Universal Studios Hollywood Rides Checklist</w:t>
      </w:r>
    </w:p>
    <w:p>
      <w:pPr>
        <w:spacing w:after="300"/>
      </w:pPr>
      <w:r>
        <w:t xml:space="preserve">Created: 10/28/2026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Fast &amp; Furious: Hollywood Drift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Launches, inversions and rotating cars create a drifting effect.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Mario Kart: Bowser’s Challenge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Aim at targets while racing through Mario Kart scenes.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Harry Potter and the Forbidden Journey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moving bench carries you through Hogwarts adventures.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Flight of the Hippogriff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short family coaster through Hagrid’s grounds.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Jurassic World – The Ride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Dinosaur encounters lead to a steep splashdown.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Despicable Me Minion Mayhem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Join Gru’s Minion training in a moving theater.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TRANSFORMERS: The Ride-3D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Moving vehicles enter a screen-based robot battle.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Secret Life of Pets: Off the Leash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Ride through pet-filled New York neighborhood scenes.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Simpsons Ride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simulator follows a chaotic Krustyland visit.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Revenge of the Mummy – The Ride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dark coaster with horror scenes and sudden acceleration.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Silly Swirly Fun Ride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Control the height of a circling ride vehicle.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Studio Tour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tram tour combines working studio locations and staged effects.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DreamWorks Theatre Featuring Kung Fu Panda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Kung Fu Panda film with moving-seat effects.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Super Silly Fun Land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Climbing and splash play beside the Minion attractions.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DinoPlay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Explore dinosaur fossils, climbing structures and a rope bridge.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WaterWorld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Live action on water with fire and stunt effects.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Ollivanders Wand Experience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Watch a wand choose a guest in the wandkeeper’s ceremony.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Frog Choir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Hogwarts singers perform with their frog companions.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Triwizard Spirit Rally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procession celebrates the visiting wizarding schools.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Power-Up Band Key Challenges and Bowser Jr. Shadow Showdown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Collect challenge keys to unlock a Bowser Jr. showdown.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E.T. Adventure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flying-bicycle journey inspired by E.T.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Back to the Future: The Ride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DeLorean simulator chased Biff through time.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Jurassic Park – The Ride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The original dinosaur river ride before Jurassic World.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Shrek 4-D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Shrek film combined 3D and theater effects.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T2-3D: Battle Across Time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Live performers and 3D film continued the Terminator story.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Fast &amp; Furious – Supercharged (Studio Tour segment)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The former screen-based chase finale of the Studio Tour.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Universal’s Animal Actors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Trained animals demonstrated screen-performance skills.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Special Effects Show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stage demonstration of practical movie effects.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Universal’s House of Horrors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year-round haunted walkthrough featuring horror characters.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Walking Dead Attraction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permanent haunted walkthrough based on the zombie series.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Backdraft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warehouse-fire demonstration showed practical movie effects.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Adventures of Curious George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Curious George playground with wet and dry zones.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Nickelodeon Blast Zone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The Nickelodeon-themed predecessor of the Curious George play area.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Mummy Returns: Chamber of Doom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haunted walkthrough themed to The Mummy Returns.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Van Helsing: Fortress Dracula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Dracula-themed haunted maze inspired by Van Helsing.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Spider-Man Rocks!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Spider-Man stage production in the Castle Theatre.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Fear Factor Live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Park guests competed in a live stunt challenge.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Wild West Stunt Show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An outdoor production built around Western stunt action.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Beetlejuice’s Rockin’ Graveyard Revue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Beetlejuice and monster characters performed a musical revue.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King Kong Encounter (original Studio Tour segment)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The original giant Kong figure confronted touring trams.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Universal Studios Hollywood Rides Checklist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2026-10-30T19:38:36.587Z</dcterms:created>
  <dcterms:modified xsi:type="dcterms:W3CDTF">2026-10-30T19:38:36.587Z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