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French - Unit 13</w:t>
      </w:r>
    </w:p>
    <w:p>
      <w:pPr>
        <w:spacing w:after="300"/>
      </w:pPr>
      <w:r>
        <w:t xml:space="preserve">Created: 8/26/2017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Clothing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With this vocab, you can dress yourself.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Colors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A rainbow of colorful words.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letter F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An easy letter for you.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letter P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Another easy one.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Hard questions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Ask the hard questions with inversion.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Hard questions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Do you know how to ask questions the hard way? (After taking the quiz and seeing your results, you'll be prompted to create a free Progress with Lawless French account, which I highly recommend. More info below.)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French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a free Progress with Lawless French account to take a level test,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French - Unit 13 -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2024-10-30T23:14:48.199Z</dcterms:created>
  <dcterms:modified xsi:type="dcterms:W3CDTF">2024-10-30T23:14:48.199Z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