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pPr>
      <w:r>
        <w:t xml:space="preserve">Hotel Reservation Checklist</w:t>
      </w:r>
    </w:p>
    <w:p>
      <w:pPr>
        <w:spacing w:after="300"/>
      </w:pPr>
      <w:r>
        <w:t xml:space="preserve">Created: 11/9/2025</w:t>
      </w:r>
    </w:p>
    <w:p>
      <w:pPr>
        <w:pStyle w:val="Heading1"/>
        <w:spacing w:after="300"/>
      </w:pPr>
      <w:r>
        <w:t xml:space="preserve">Tasks:</w:t>
      </w:r>
    </w:p>
    <w:p>
      <w:pPr>
        <w:spacing w:after="200"/>
        <w:ind w:left="1440"/>
      </w:pPr>
      <w:r>
        <w:rPr>
          <w:rFonts w:ascii="Arial" w:cs="Arial" w:eastAsia="Arial" w:hAnsi="Arial"/>
        </w:rPr>
        <w:t xml:space="preserve">☐ </w:t>
      </w:r>
      <w:r>
        <w:rPr>
          <w:b/>
          <w:bCs/>
        </w:rPr>
        <w:t xml:space="preserve">Receive and Document the Reservation Inquiry</w:t>
      </w:r>
    </w:p>
    <w:p>
      <w:pPr>
        <w:spacing w:after="200"/>
        <w:ind w:left="1800"/>
      </w:pPr>
      <w:r>
        <w:rPr>
          <w:i/>
          <w:iCs/>
          <w:sz w:val="22"/>
          <w:szCs w:val="22"/>
        </w:rPr>
        <w:t xml:space="preserve">Capture all essential details from the guest's initial booking request, regardless of the communication channel. This creates the foundation of the reservation record.
- Determine the **communication channel** used (direct phone, website, OTA, third-party booking system, email, walk-in).
- Record the **inquiry date and time** in the **PMS** or **reservation log**.
- Document the **guest's full name** exactly as they spell it, and **contact information** (phone number in international format if applicable, email address).
- If applicable, note the **company or group affiliation** (corporate booking, travel agency name, event name).
- Listen carefully for and record any **special requests or notes** (accessibility needs, late arrival, pet, anniversary, dietary restrictions, etc.) in the **Special Requests** field of the **PMS**.
- If the inquiry came through a **third-party booking system or OTA**, verify the **booking source code** in the **PMS** matches the originating platform.</w:t>
      </w:r>
    </w:p>
    <w:p>
      <w:pPr>
        <w:spacing w:after="200"/>
        <w:ind w:left="1440"/>
      </w:pPr>
      <w:r>
        <w:rPr>
          <w:rFonts w:ascii="Arial" w:cs="Arial" w:eastAsia="Arial" w:hAnsi="Arial"/>
        </w:rPr>
        <w:t xml:space="preserve">☐ </w:t>
      </w:r>
      <w:r>
        <w:rPr>
          <w:b/>
          <w:bCs/>
        </w:rPr>
        <w:t xml:space="preserve">Gather Required Reservation Details</w:t>
      </w:r>
    </w:p>
    <w:p>
      <w:pPr>
        <w:spacing w:after="200"/>
        <w:ind w:left="1800"/>
      </w:pPr>
      <w:r>
        <w:rPr>
          <w:i/>
          <w:iCs/>
          <w:sz w:val="22"/>
          <w:szCs w:val="22"/>
        </w:rPr>
        <w:t xml:space="preserve">Systematically collect the core information needed to search availability and create an accurate reservation record in the **PMS**. This step determines occupancy and room allocation.
- Ask for and record the **expected check-in date** and **check-out date** separately; confirm both dates verbally (e.g., "Checking in Monday, July 15th, checking out Thursday, July 18th—that's 3 nights, correct?").
- Confirm the **number of guests** (occupancy/pax count) and **number of rooms** needed (e.g., 2 guests, 1 room vs. 4 guests, 2 rooms).
- Identify the **room type(s)** requested (standard, double queen, king suite, accessible, etc.) and any **bed preference** (king, double beds, twin, sofa bed, etc.).
- Ask about **rate type or package** if applicable (corporate rate, promotional code, AAA discount, package rate, etc.).
- Record the **total number of nights** for verification.
- Note any **group or block booking** information if applicable (group name, event date, block coordinator name).</w:t>
      </w:r>
    </w:p>
    <w:p>
      <w:pPr>
        <w:spacing w:after="200"/>
        <w:ind w:left="1440"/>
      </w:pPr>
      <w:r>
        <w:rPr>
          <w:rFonts w:ascii="Arial" w:cs="Arial" w:eastAsia="Arial" w:hAnsi="Arial"/>
        </w:rPr>
        <w:t xml:space="preserve">☐ </w:t>
      </w:r>
      <w:r>
        <w:rPr>
          <w:b/>
          <w:bCs/>
        </w:rPr>
        <w:t xml:space="preserve">Check Room Availability</w:t>
      </w:r>
    </w:p>
    <w:p>
      <w:pPr>
        <w:spacing w:after="200"/>
        <w:ind w:left="1800"/>
      </w:pPr>
      <w:r>
        <w:rPr>
          <w:i/>
          <w:iCs/>
          <w:sz w:val="22"/>
          <w:szCs w:val="22"/>
        </w:rPr>
        <w:t xml:space="preserve">Search the **PMS** to verify that requested room types are available for the requested dates. Availability determines whether the reservation can be accepted without modification.
- Navigate to the **Availability Report** or **Room Status** section of the **PMS**.
- Enter the **arrival date, departure date**, and **room type** requested.
- Filter results to show **availability for the requested number of rooms**.
- Verify that **at least the number of requested rooms** is available for **the entire stay** (all nights).
- Note the **room rate for each night** if rates vary by date.
- If the requested **dates or room type are unavailable**, check **adjacent dates** (one day earlier or later) and **alternative room types** to offer the guest options (e.g., suite instead of standard, or dates one day earlier).
- Record which availability option the guest selects (original dates, alternative dates, or alternative room type).</w:t>
      </w:r>
    </w:p>
    <w:p>
      <w:pPr>
        <w:spacing w:after="200"/>
        <w:ind w:left="1440"/>
      </w:pPr>
      <w:r>
        <w:rPr>
          <w:rFonts w:ascii="Arial" w:cs="Arial" w:eastAsia="Arial" w:hAnsi="Arial"/>
        </w:rPr>
        <w:t xml:space="preserve">☐ </w:t>
      </w:r>
      <w:r>
        <w:rPr>
          <w:b/>
          <w:bCs/>
        </w:rPr>
        <w:t xml:space="preserve">Accept or Decline the Reservation</w:t>
      </w:r>
    </w:p>
    <w:p>
      <w:pPr>
        <w:spacing w:after="200"/>
        <w:ind w:left="1800"/>
      </w:pPr>
      <w:r>
        <w:rPr>
          <w:i/>
          <w:iCs/>
          <w:sz w:val="22"/>
          <w:szCs w:val="22"/>
        </w:rPr>
        <w:t xml:space="preserve">Based on availability, decide whether to accept the reservation or inform the guest of alternatives or unavailability. Document the guest's final decision clearly.
- If rooms are **available**, proceed to accept the reservation and continue to the next task.
- If rooms are **partially available**, clearly explain the **alternative room type or dates** to the guest. Read the **rate and terms** for the alternative, and ask: "Would you like to proceed with [alternative], or would you prefer to check back when [original dates] are available?"
- If no rooms are available, maintain a **professional, courteous tone**. Thank the guest for their interest, and offer to:
  - Check **alternative dates** (e.g., one week earlier or later)
  - Provide referrals to **partner hotels** in the area (per hotel policy)
  - **Place the guest on a waitlist** if your **PMS supports waitlist functionality**
- Document the guest's **final decision** in **PMS notes** (accepted as requested, accepted with alternative, declined/no availability, or waitlisted).</w:t>
      </w:r>
    </w:p>
    <w:p>
      <w:pPr>
        <w:spacing w:after="200"/>
        <w:ind w:left="1440"/>
      </w:pPr>
      <w:r>
        <w:rPr>
          <w:rFonts w:ascii="Arial" w:cs="Arial" w:eastAsia="Arial" w:hAnsi="Arial"/>
        </w:rPr>
        <w:t xml:space="preserve">☐ </w:t>
      </w:r>
      <w:r>
        <w:rPr>
          <w:b/>
          <w:bCs/>
        </w:rPr>
        <w:t xml:space="preserve">Collect Guest Personal and Billing Information</w:t>
      </w:r>
    </w:p>
    <w:p>
      <w:pPr>
        <w:spacing w:after="200"/>
        <w:ind w:left="1800"/>
      </w:pPr>
      <w:r>
        <w:rPr>
          <w:i/>
          <w:iCs/>
          <w:sz w:val="22"/>
          <w:szCs w:val="22"/>
        </w:rPr>
        <w:t xml:space="preserve">Gather all required personal and billing information needed to finalize the reservation. This information is entered into the **PMS** and used for check-in, billing, and pre-arrival communication.
- Request **full guest name** exactly as it appears on their **government-issued ID** (may differ from inquiry name; e.g., married name vs. maiden name). Enter this in the **Primary Guest** field of the **PMS**.
- Record **primary email address** (verify spelling by reading it back to the guest) in the **Email** field.
- Record **primary phone number** in the **Phone** field. If an **alternative number** is available (mobile, work), record it in the **Alternate Phone** field.
- Ask for **mailing address** (street address, city, state/province, postal code, country) and enter it in the **Address** field of the **PMS**.
- If **company or organization name** applies, record it in the **Company** field (for business guests, corporate bookings).
- Note **guest profile information** if applicable (frequent visitor, loyalty program member, VIP status, previous stay history) in the **PMS Guest Profile** section.
- Document any **ground transportation arrangements** (airport transfer requested, vehicle arrival time) in the **Special Requests** field.</w:t>
      </w:r>
    </w:p>
    <w:p>
      <w:pPr>
        <w:spacing w:after="200"/>
        <w:ind w:left="1440"/>
      </w:pPr>
      <w:r>
        <w:rPr>
          <w:rFonts w:ascii="Arial" w:cs="Arial" w:eastAsia="Arial" w:hAnsi="Arial"/>
        </w:rPr>
        <w:t xml:space="preserve">☐ </w:t>
      </w:r>
      <w:r>
        <w:rPr>
          <w:b/>
          <w:bCs/>
        </w:rPr>
        <w:t xml:space="preserve">Obtain and Verify Payment Information</w:t>
      </w:r>
    </w:p>
    <w:p>
      <w:pPr>
        <w:spacing w:after="200"/>
        <w:ind w:left="1800"/>
      </w:pPr>
      <w:r>
        <w:rPr>
          <w:i/>
          <w:iCs/>
          <w:sz w:val="22"/>
          <w:szCs w:val="22"/>
        </w:rPr>
        <w:t xml:space="preserve">Collect payment details to guarantee the reservation and minimize no-show risk. This ensures the hotel has financial security for the booking.
- Explain the **rate quoted per night, the number of nights, and the total cost** clearly. Ask the guest to confirm they accept the **rate and total cost**.
- **State the cancellation policy explicitly** (e.g., "Free cancellation until July 14th at 6:00 PM. After that date, we will charge you one night's stay if you cancel. If you don't arrive and don't cancel, we will charge the full reservation.") Ask the guest to acknowledge they understand.
- Ask which **payment method** the guest prefers (credit card, debit card, bank transfer, corporate billing, wire transfer, etc.).
- **For credit card payments**, collect the following information and **enter securely in the PMS** (never write on paper or unsecured systems):
  - **Cardholder full name** (as it appears on the card)
  - **Card type** (Visa, Mastercard, American Express, Discover, etc.)
  - **Card number** (16 digits; enter only the last 4 digits in any written notes or logs)
  - **Expiration date** (month/year in MM/YY format)
  - **CVV or security code** (3 or 4 digits on back of card)
  - **Billing zip/postal code** (for address verification)
- **For corporate or company billing**, capture the **company billing contact name**, **billing department email or phone**, and **account code or cost center** if required.
- Document any **special payment terms** (deposit required, prepayment, installment arrangement) in the **PMS Notes**.</w:t>
      </w:r>
    </w:p>
    <w:p>
      <w:pPr>
        <w:spacing w:after="200"/>
        <w:ind w:left="1440"/>
      </w:pPr>
      <w:r>
        <w:rPr>
          <w:rFonts w:ascii="Arial" w:cs="Arial" w:eastAsia="Arial" w:hAnsi="Arial"/>
        </w:rPr>
        <w:t xml:space="preserve">☐ </w:t>
      </w:r>
      <w:r>
        <w:rPr>
          <w:b/>
          <w:bCs/>
        </w:rPr>
        <w:t xml:space="preserve">Enter Reservation into PMS</w:t>
      </w:r>
    </w:p>
    <w:p>
      <w:pPr>
        <w:spacing w:after="200"/>
        <w:ind w:left="1800"/>
      </w:pPr>
      <w:r>
        <w:rPr>
          <w:i/>
          <w:iCs/>
          <w:sz w:val="22"/>
          <w:szCs w:val="22"/>
        </w:rPr>
        <w:t xml:space="preserve">Create the official reservation record in the **PMS** with all collected information. This record serves as the master source for all departments (front desk, housekeeping, management, revenue).
- Log into the **PMS** using your assigned **user credentials**.
- Select **New Reservation** or **Add Booking** function in the **PMS**.
- Enter all **guest details** in the designated **PMS fields**: **Primary Guest Name**, **Email**, **Phone**, **Address**, **Company** (if applicable).
- Input **reservation dates**: **Arrival Date** and **Departure Date** (system will auto-calculate number of nights).
- Specify **room assignment**: **Room Type** requested, **Number of Rooms**, and **Bed Preference**.
- Select the **Rate Code** from the **PMS Rate Table** and confirm the **rate per night** matches what was quoted to the guest. Verify **total rate** calculation is correct.
- Enter **payment method** and securely store **payment information** (the **PMS** will tokenize and encrypt sensitive data).
- Record the **reservation source** (direct phone, website, OTA platform name, travel agent name, walk-in) in the **Source Code** field.
- Add **market code** if applicable (tourism, corporate/business, leisure, convention, etc.) in the **Market Segment** field.
- Enter all **special requests or remarks** in the **PMS Special Requests or Comments** field (accessibility needs, late arrival, birthday, anniversary, pet, ground transportation, etc.).
- Set the **reservation status** to **Confirmed** (or **Tentative** if payment is still pending; **On Hold** if awaiting guest confirmation of alternative dates).
- **Review all fields** on screen for accuracy before clicking **Save**. Verify:
  - Guest name spelled correctly
  - Dates are correct (arrival and departure)
  - Room type and rate match the quote
  - Payment method and amount are correct
  - Special requests are captured
- Click **Save**. The **PMS** will generate a **confirmation number** (reference code); record this or screenshot it for the guest.</w:t>
      </w:r>
    </w:p>
    <w:p>
      <w:pPr>
        <w:spacing w:after="200"/>
        <w:ind w:left="1440"/>
      </w:pPr>
      <w:r>
        <w:rPr>
          <w:rFonts w:ascii="Arial" w:cs="Arial" w:eastAsia="Arial" w:hAnsi="Arial"/>
        </w:rPr>
        <w:t xml:space="preserve">☐ </w:t>
      </w:r>
      <w:r>
        <w:rPr>
          <w:b/>
          <w:bCs/>
        </w:rPr>
        <w:t xml:space="preserve">Send Confirmation Communication</w:t>
      </w:r>
    </w:p>
    <w:p>
      <w:pPr>
        <w:spacing w:after="200"/>
        <w:ind w:left="1800"/>
      </w:pPr>
      <w:r>
        <w:rPr>
          <w:i/>
          <w:iCs/>
          <w:sz w:val="22"/>
          <w:szCs w:val="22"/>
        </w:rPr>
        <w:t xml:space="preserve">Send a confirmation email or message to the guest that includes all key booking details and establishes clear expectations for arrival, payment, and cancellation. This serves as the written contract.
- Generate the **confirmation email** from the **PMS** using the **automated confirmation template** (most **PMS systems** have a default template; customize if needed to match hotel branding).
- **Verify the confirmation includes**:
  - **Confirmation Number/Booking Reference** (format: ABC123456 or as per hotel standard; make it prominent)
  - **Guest Name** and **Number of Guests**
  - **Check-In Date and Time** (state the standard time, typically 3:00 PM, and note if early check-in is available for a fee or based on availability)
  - **Check-Out Date and Time** (state the standard time, typically 11:00 AM)
  - **Room Type and Number of Rooms**
  - **Rate per Night**, **Number of Nights**, and **Total Cost**
  - **Applicable Taxes and Fees** (itemized if separate from room rate)
  - **Payment Method** (display as "[Card Type] ending in [last 4 digits]" or "Corporate Account ABC123")
  - **Cancellation Policy** (exact deadline and refund terms; e.g., "Free cancellation until July 14, 6:00 PM EST. Cancellations after this date forfeit one night's cost.")
  - **Special Requests Confirmed** (echo back any requests recorded, e.g., "Accessibility room requested", "Late arrival noted – 10:00 PM expected")
  - **Hotel Contact Information** (phone number, email, website URL)
  - **Parking Information** (included, fee, valet, self-parking, location)
  - **Loyalty or Membership Benefits** (if applicable; e.g., "Your Gold Member status grants complimentary upgrade subject to availability")
  - **Next Steps** (e.g., "You will receive a pre-arrival email 3 days before arrival. Please contact us if you need to modify this reservation.")
- Send the confirmation via **email** to the **guest's email address** on file.
- If the **reservation was made by phone**, also offer to send the confirmation via **SMS or fax** if the guest provided those contact methods.
- Document in the **PMS** that **confirmation was sent**: record the **date**, **time**, and **delivery method**.
- If the guest **does not receive the email** within 1 hour, **follow up** with a phone call to verify the email address is correct and resend if needed.</w:t>
      </w:r>
    </w:p>
    <w:p>
      <w:pPr>
        <w:spacing w:after="200"/>
        <w:ind w:left="1440"/>
      </w:pPr>
      <w:r>
        <w:rPr>
          <w:rFonts w:ascii="Arial" w:cs="Arial" w:eastAsia="Arial" w:hAnsi="Arial"/>
        </w:rPr>
        <w:t xml:space="preserve">☐ </w:t>
      </w:r>
      <w:r>
        <w:rPr>
          <w:b/>
          <w:bCs/>
        </w:rPr>
        <w:t xml:space="preserve">Request and Document Deposit (If Required)</w:t>
      </w:r>
    </w:p>
    <w:p>
      <w:pPr>
        <w:spacing w:after="200"/>
        <w:ind w:left="1800"/>
      </w:pPr>
      <w:r>
        <w:rPr>
          <w:i/>
          <w:iCs/>
          <w:sz w:val="22"/>
          <w:szCs w:val="22"/>
        </w:rPr>
        <w:t xml:space="preserve">If hotel policy requires a deposit or prepayment to hold the reservation, communicate this requirement clearly and process the payment. Deposits reduce no-show risk and secure the room.
- Check the **reservation type** and **rate code** in the **PMS** to determine if a **deposit is required**. (Non-refundable rates, group bookings, and high-demand periods typically require deposits.)
- If a **deposit is required**, clearly communicate to the guest (via phone and follow-up email):
  - **Deposit Amount** (full first night, percentage of total stay, or fixed amount as per policy)
  - **Deposit Deadline** (e.g., "Deposit must be received by July 10th")
  - **Accepted Payment Methods** (credit card charge, bank transfer, PayPal, etc.)
  - **How the Deposit Will Be Applied** (credited toward final bill or charged and refunded if booking is cancelled within free cancellation window)
- Process the **deposit payment** immediately if the guest authorizes it by phone. Charge the **credit card on file** in the **PMS** or provide **bank transfer instructions** if guest prefers that method.
- Once **deposit payment is confirmed**, document in the **PMS**:
  - **Deposit Amount Received**
  - **Date Deposit Was Processed**
  - **Payment Method Used**
- Send the guest a **deposit receipt** via email confirming the **amount charged** and **date processed**.
- If the guest **does not provide a deposit** at the time of booking, set a **reminder in the PMS** to **follow up 3-5 days before** the **deposit deadline** to ensure payment is received on time.</w:t>
      </w:r>
    </w:p>
    <w:p>
      <w:pPr>
        <w:spacing w:after="200"/>
        <w:ind w:left="1440"/>
      </w:pPr>
      <w:r>
        <w:rPr>
          <w:rFonts w:ascii="Arial" w:cs="Arial" w:eastAsia="Arial" w:hAnsi="Arial"/>
        </w:rPr>
        <w:t xml:space="preserve">☐ </w:t>
      </w:r>
      <w:r>
        <w:rPr>
          <w:b/>
          <w:bCs/>
        </w:rPr>
        <w:t xml:space="preserve">Record Reservation Details in Hotel Log and System</w:t>
      </w:r>
    </w:p>
    <w:p>
      <w:pPr>
        <w:spacing w:after="200"/>
        <w:ind w:left="1800"/>
      </w:pPr>
      <w:r>
        <w:rPr>
          <w:i/>
          <w:iCs/>
          <w:sz w:val="22"/>
          <w:szCs w:val="22"/>
        </w:rPr>
        <w:t xml:space="preserve">Ensure all reservation information is properly documented in both the **PMS** and any manual backup systems used by your property for redundancy and departmental access.
- Verify that all **guest and reservation details** have been **saved successfully** in the **PMS** by viewing the **reservation record** on screen.
- If your property maintains a **manual reservation log** or **daily arrival sheet** (printed or spreadsheet), enter the following information:
  - **Guest Name**
  - **Room Type and Number of Rooms**
  - **Arrival Date and Departure Date**
  - **Confirmation Number**
  - **Number of Guests**
  - **Special Requests or Notes**
- File any **written documentation** (faxed booking forms, handwritten notes, printed emails) in the **designated reservation file folder** organized by **arrival date**.
- If the **reservation is part of a group or block booking**, update the **group rooming list** or **master group record** in the **PMS** with the guest's name and confirmation number.
- Verify the **reservation appears correctly** in the **PMS Arrival Report** for the **check-in date**. If it does not appear or shows incorrect information, **contact PMS support immediately**.</w:t>
      </w:r>
    </w:p>
    <w:p>
      <w:pPr>
        <w:spacing w:after="200"/>
        <w:ind w:left="1440"/>
      </w:pPr>
      <w:r>
        <w:rPr>
          <w:rFonts w:ascii="Arial" w:cs="Arial" w:eastAsia="Arial" w:hAnsi="Arial"/>
        </w:rPr>
        <w:t xml:space="preserve">☐ </w:t>
      </w:r>
      <w:r>
        <w:rPr>
          <w:b/>
          <w:bCs/>
        </w:rPr>
        <w:t xml:space="preserve">Handle Modification Requests</w:t>
      </w:r>
    </w:p>
    <w:p>
      <w:pPr>
        <w:spacing w:after="200"/>
        <w:ind w:left="1800"/>
      </w:pPr>
      <w:r>
        <w:rPr>
          <w:i/>
          <w:iCs/>
          <w:sz w:val="22"/>
          <w:szCs w:val="22"/>
        </w:rPr>
        <w:t xml:space="preserve">When a guest requests changes to an existing reservation before arrival, update the record promptly and communicate all changes back to the guest. Modifications are common and must be processed accurately to avoid confusion at check-in.
- When a guest **calls, emails, or visits** with a modification request, **locate the reservation** in the **PMS** using the **confirmation number or guest name**.
- **Verify the guest's identity** by asking for the **confirmation number** and **last name** (to ensure you have the correct reservation and prevent unauthorized changes).
- Determine **what is being modified** (dates, room type, number of rooms, number of guests, payment method, special requests, etc.).
- If the **modification affects dates or room type**, **check availability** in the **PMS** for the **new dates or room type** immediately.
- If the change is **feasible**, **update the reservation record** in the **PMS** immediately:
  - Modify the **Arrival Date** and/or **Departure Date** if dates are changing
  - Update the **Room Type** or **Number of Rooms** if those are changing
  - Add or update **Special Requests** if additional requests are made
- **Recalculate the rate** for the **new dates or room type**. If the **price changes**, inform the guest of the **price difference** (refund if decreased, additional payment if increased) and process the adjustment immediately.
- **Generate an updated confirmation email** from the **PMS** showing the **new details** and send it to the guest.
- Document in the **PMS Notes**: **Modification Date**, **Time**, **Nature of Change** (be specific: "Dates changed from July 15-18 to July 20-22"), and **Staff Member Name** who processed it.
- If the **modification cannot be accommodated** (e.g., desired dates are now unavailable), **explain why** and **offer alternatives** (different room type, different dates, or cancellation).</w:t>
      </w:r>
    </w:p>
    <w:p>
      <w:pPr>
        <w:spacing w:after="200"/>
        <w:ind w:left="1440"/>
      </w:pPr>
      <w:r>
        <w:rPr>
          <w:rFonts w:ascii="Arial" w:cs="Arial" w:eastAsia="Arial" w:hAnsi="Arial"/>
        </w:rPr>
        <w:t xml:space="preserve">☐ </w:t>
      </w:r>
      <w:r>
        <w:rPr>
          <w:b/>
          <w:bCs/>
        </w:rPr>
        <w:t xml:space="preserve">Handle Cancellation Requests</w:t>
      </w:r>
    </w:p>
    <w:p>
      <w:pPr>
        <w:spacing w:after="200"/>
        <w:ind w:left="1800"/>
      </w:pPr>
      <w:r>
        <w:rPr>
          <w:i/>
          <w:iCs/>
          <w:sz w:val="22"/>
          <w:szCs w:val="22"/>
        </w:rPr>
        <w:t xml:space="preserve">Process cancellations professionally and accurately following the hotel's **cancellation policy**, and document all details for record-keeping, revenue management, and legal purposes.
- When a guest **requests cancellation** (via phone, email, or in person), **locate the reservation** in the **PMS** using the **confirmation number or guest name**.
- **Verify the guest's identity** by asking for the **confirmation number and last name**.
- **Retrieve the cancellation policy** for the booking by viewing the **rate code and terms** in the **PMS**. Note the **free cancellation deadline** (if any) and **cancellation fees** that apply.
- **Inform the guest** of the following:
  - Whether they are **within the free cancellation window** (entitled to full refund) or **past the deadline** (subject to cancellation fee or penalty charge)
  - **Refund amount** (if applicable) or **cancellation fees** that will be charged
  - **Timeline for refund processing** (typically 5-10 business days after cancellation, to the **original payment method**)
- Ask the guest to **confirm they wish to proceed** with the cancellation (e.g., "Just to confirm, you want to cancel your reservation for July 15-18. You will be charged $150 [one night's rate]. Is that correct?").
- Once the guest **confirms**, update the **reservation status** in the **PMS** to **Cancelled**.
- Document the **cancellation details** in the **PMS Cancellation Section or Notes**:
  - **Cancellation Date and Time**
  - **Reason for Cancellation** (if provided: guest change of plans, financial reason, travel emergency, etc.)
  - **Caller Name** (if different from guest name)
  - **Staff Member Name** who processed the cancellation
  - **Cancellation Reference Number** (auto-generated by **PMS** or manually assigned per hotel format)
- If a **refund is due**, process it to the **original payment method** (credit card, bank account, etc.) immediately in the **PMS**. Record the **refund processing date**.
- If a **cancellation fee applies**, charge the guest's **card on file** in the **PMS** and document the **charge**.
- Send a **cancellation confirmation email** to the guest including:
  - **Cancellation Reference Number**
  - **Refund Amount** (if applicable) and **estimated refund date**
  - **Cancellation Charges** (if applicable)
  - Hotel contact information in case of questions
- **Release the room(s)** back to **available inventory** in the **PMS** immediately so other guests can book those dates.</w:t>
      </w:r>
    </w:p>
    <w:p>
      <w:pPr>
        <w:spacing w:after="200"/>
        <w:ind w:left="1440"/>
      </w:pPr>
      <w:r>
        <w:rPr>
          <w:rFonts w:ascii="Arial" w:cs="Arial" w:eastAsia="Arial" w:hAnsi="Arial"/>
        </w:rPr>
        <w:t xml:space="preserve">☐ </w:t>
      </w:r>
      <w:r>
        <w:rPr>
          <w:b/>
          <w:bCs/>
        </w:rPr>
        <w:t xml:space="preserve">Process No-Show Scenarios</w:t>
      </w:r>
    </w:p>
    <w:p>
      <w:pPr>
        <w:spacing w:after="200"/>
        <w:ind w:left="1800"/>
      </w:pPr>
      <w:r>
        <w:rPr>
          <w:i/>
          <w:iCs/>
          <w:sz w:val="22"/>
          <w:szCs w:val="22"/>
        </w:rPr>
        <w:t xml:space="preserve">If a guest does not arrive for their reserved check-in, follow hotel protocol to document the no-show, charge appropriately per policy, and minimize revenue loss.
- At **check-in time** (typically 3:00 PM or per hotel policy), **check the PMS** to identify if the guest **has not yet arrived** and **has not communicated**.
- **Search the PMS for any recent notes or modifications** that might explain the delay (e.g., guest requested late arrival, rescheduled arrival, etc.).
- If **no communication from the guest** and **no arrival by a specified time** (e.g., 11:00 PM, or per hotel policy), **attempt to contact the guest**:
  - Call the **phone number on file** and leave a **professional voicemail**: "This is [hotel name]. We are holding your reservation for [dates]. Please call us at [number] to confirm your arrival or let us know if your plans have changed."
  - Send an **email** to the **guest's email address** with the same message.
  - Record the **attempted contact date and time** in the **PMS**.
- If the guest **is reached** during the contact attempt:
  - Ask if they are still **planning to arrive** (and if so, when).
  - If the guest **confirms they will not arrive**, process a **cancellation** per the **Cancellation task** above.
  - If the guest **confirms late arrival**, update the **Special Requests** in the **PMS** with the **new arrival time** and **alert front desk staff**.
- If the guest **cannot be reached** and does **not arrive by the no-show deadline** (typically midnight or per hotel policy):
  - **Mark the reservation as No-Show** in the **PMS** (change **reservation status** to **No-Show** or use the **PMS No-Show function**).
  - Document in the **PMS Notes**:
    - **Date and Time** no-show was recorded
    - **Attempts to contact guest** (date, time, method)
    - **Result** (no response, unreachable, etc.)
  - If the reservation included a **credit card guarantee or deposit**, **charge the guest per the cancellation policy** (typically the full first night or full stay, depending on policy). Record the **charge date and amount** in the **PMS**.
  - Send a **no-show notice** via email to the guest explaining the **charges applied** and **hotel policy**.
  - If this is a **group or corporate reservation**, **notify the group coordinator or corporate contact** of the no-show and **charges applied**.
  - **Release the room** back to **available inventory** in the **PMS** so the room can be sold to other guests.</w:t>
      </w:r>
    </w:p>
    <w:p>
      <w:pPr>
        <w:spacing w:after="200"/>
        <w:ind w:left="1440"/>
      </w:pPr>
      <w:r>
        <w:rPr>
          <w:rFonts w:ascii="Arial" w:cs="Arial" w:eastAsia="Arial" w:hAnsi="Arial"/>
        </w:rPr>
        <w:t xml:space="preserve">☐ </w:t>
      </w:r>
      <w:r>
        <w:rPr>
          <w:b/>
          <w:bCs/>
        </w:rPr>
        <w:t xml:space="preserve">Update Pre-Arrival Reports and Team Communications</w:t>
      </w:r>
    </w:p>
    <w:p>
      <w:pPr>
        <w:spacing w:after="200"/>
        <w:ind w:left="1800"/>
      </w:pPr>
      <w:r>
        <w:rPr>
          <w:i/>
          <w:iCs/>
          <w:sz w:val="22"/>
          <w:szCs w:val="22"/>
        </w:rPr>
        <w:t xml:space="preserve">Ensure all departments (front desk, housekeeping, revenue management) have current and accurate reservation information to prepare for guest arrivals and prevent service gaps.
- Review the **PMS Arrival Report** for the **next 1-3 days** to identify **all incoming reservations**.
- **Verify that recent modifications or cancellations** are reflected correctly in the **PMS**.
- **Flag any special circumstances** for management review (VIP guests, high-value bookings, accessibility requirements, group arrivals, etc.).
- **Communicate with housekeeping** by sending the **Housekeeping Report or Daily Task List** that includes:
  - **Special requests** (accessibility room setup, crib needed, extra pillows, etc.)
  - **Late arrivals** (note expected arrival time so rooms are not serviced early)
  - **Early departures** (so rooms can be released for early turnover if needed)
  - **Guest preferences** from **PMS history** (hypoallergenic bedding, extra amenities, etc.)
- **Alert revenue management or management** of any of the following:
  - **High-value bookings** or **corporate accounts**
  - **VIP arrivals** (loyalty program elites, repeat guests, important clients)
  - **Group arrivals** (large multi-room reservations requiring coordinated check-in)
  - **Unusual requests** requiring management approval or special service
- Ensure **front desk staff** are briefed via a **daily arrival meeting** or **shift briefing** on:
  - **Key arrivals** (names of important guests, group coordinators, corporate executives)
  - **Special circumstances** (guests celebrating milestones, guests requiring mobility assistance, guests with specific needs or preferences)
  - **Potential issues** (overbooking, modifications, outstanding deposits, guests placed on waitlist)
- If applicable, **prepare room assignments** in the **PMS** for **high-priority guests** (VIP, corporate, group leaders).
- **Review group or corporate reservations** to confirm that **rooming lists** and **special arrangements** have been **finalized** with the **group coordinator** or **corporate contact**.</w:t>
      </w:r>
    </w:p>
    <w:p>
      <w:pPr>
        <w:spacing w:after="300"/>
      </w:pPr>
    </w:p>
    <w:sectPr>
      <w:headerReference w:type="default" r:id="rId6"/>
      <w:headerReference w:type="firs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4"/>
        <w:szCs w:val="24"/>
      </w:rPr>
      <w:t xml:space="preserve">© Checklist.com 2010-2025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sz w:val="28"/>
        <w:szCs w:val="28"/>
      </w:rPr>
      <w:t xml:space="preserve">Hotel Reservation Checklist - by Checklist.com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skNoteStyle">
    <w:name w:val="TaskNoteStyle"/>
    <w:basedOn w:val="Normal"/>
    <w:next w:val="Normal"/>
    <w:pPr>
      <w:spacing w:after="200"/>
      <w:ind w:left="720"/>
    </w:pPr>
    <w:rPr>
      <w:i/>
      <w:i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2025-11-16T02:37:26.240Z</dcterms:created>
  <dcterms:modified xsi:type="dcterms:W3CDTF">2025-11-16T02:37:26.240Z</dcterms:modified>
</cp:coreProperties>
</file>

<file path=docProps/custom.xml><?xml version="1.0" encoding="utf-8"?>
<Properties xmlns="http://schemas.openxmlformats.org/officeDocument/2006/custom-properties" xmlns:vt="http://schemas.openxmlformats.org/officeDocument/2006/docPropsVTypes"/>
</file>