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Groceries checklist</w:t>
      </w:r>
    </w:p>
    <w:p>
      <w:pPr>
        <w:spacing w:after="300"/>
      </w:pPr>
      <w:r>
        <w:t xml:space="preserve">Created: 1/1/2012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Vegetables and fruits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Potatoes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Mushrooms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Onions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Cucumbers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Lettuce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Tomatoes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Carrots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Celery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Zucchini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Broccoli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Cauliflower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Spinach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Bell Peppers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Tofu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Strawberries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Bananas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Apples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Oranges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Grapes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Grapefruit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Melon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Nectarines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Peaches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Pears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Plums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Lemon/Lime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Blueberries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Raspberries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Avacados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Kiwi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Fresh Herbs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Deli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Deli Meats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Deli Cheese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Deli Salads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Rotisserie Chicken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Breads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White Bread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Whole Wheat Bread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Hot Dog Buns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Hamburger Buns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Bagels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Biscuits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English Muffins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Tortillas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Pitas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Muffins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Dairy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Milk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Butter/Margarine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Eggs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Yogurt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Cheese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Cream Cheese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Cottage Cheese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Sour Cream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Coffee Creamer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Orange Juice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Cookie Dough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Dinner Roll Dough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Condiments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Olive Oil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Salad Dressing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Vinegar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Mayonnaise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Marinade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Steak Sauce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BBQ Sauce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Ketchup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Mustard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Pickles/Relish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Olives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Jelly/Jam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Peanut Butter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Honey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Salt/Pepper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Seasoning Packets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Spices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Soy Sauce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Canned Goods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Tuna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Tomato Sauce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Mushrooms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Soup/Chili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Canned Veggies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Green Beans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Corn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Peas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Baked Beans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Canned/Cup Fruit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Applesauce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Pineapple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Peaches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Fruit Cocktail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Raisins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Mandarin Oranges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Pears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Pasta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Spaghetti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Lasagne Noodles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Macaroni Noodles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Rice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Risotto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Pasta Sauce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Boxed Rice/Pasta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Macaroni &amp; Cheese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Ethnic Foods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Taco/Enchilada Mix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Taco Shells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Taco Sauce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Salsa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Tortillas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Soy Sauce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Teriyaki Sauce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Cereals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Cereal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Granola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Oatmeal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Breakfast Bars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Granola Bars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Toaster Pastries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Baking Needs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Sugar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Flour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Vegetable Oil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Cake/Brownie Mix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Frosting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Muffin Mix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Cookie Mix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Pancake Mix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Pancake Syrup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Baking Powder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Baking Soda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Vinegar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Cooking Spray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Vanilla Extract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Baking Nuts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Chocolate Chips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Coconut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Pudding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Jello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Marshmallows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Sweetener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Snack Foods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Cookies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Crackers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Graham Crackers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Chips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Popcorn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Fruit Snacks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100 Calorie Packs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Pretzels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Nuts/Trail Mix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Meat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Ground Beef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Chicken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Ground Turkey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Veal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Beef Roast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Steak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Beef Patties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Pork Chops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Pork Roast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Bacon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Hot Dogs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Sausage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Brats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Cold Cuts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Seafood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Shrimp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Lobster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Clams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Crab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Tilapia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Orange Roughy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Frozen Foods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Chicken Nuggets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Fish Sticks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Frozen Entrees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Frozen Vegetables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Frozen Fruit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French Fries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Pizza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Waffles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Pancakes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Pie Crusts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Ice Cream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Whipped Cream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Beverages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Fruit Juice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Vegetable Juice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Lemonade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Sports Drinks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Juice Boxes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Bottled Water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Drink Mixes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Tea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Coffee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Coffee Filters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Non-Dairy Creamer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Soda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Chocolate Syrup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Strawberry Syrup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Wine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Bakery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Donuts/Rolls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Bagels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Cookies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Cake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Brownies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Pie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Baby Items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Baby Food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Baby Formula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Diapers/Pull-Ups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Baby Wipes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Baby Wash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Pet Supplies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Dog Food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Cat Food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Cat Litter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Litter Box Liners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Pet Toys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Pet Treats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Fish Food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Paper Goods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Napkins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Paper Towels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Toilet Tissue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Tissues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Trash Bags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Paper Plates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Disposable Cups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Baggies/Storage Bags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Aluminum Foil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Plastic Wrap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Wax Paper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Toothpicks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Cleaning Supplies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Laundry Detergent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Dryer Sheets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Bleach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Fabric Softener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Stain Remover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Dish Soap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Dishwasher Soap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Cleanser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Glass Cleaner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Dusting Spray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Disinfectant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Health &amp; Beauty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Sunscreen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Shampoo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Conditioner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Hair Styling Products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Deodorant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Bath Soap/Body Wash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Feminine Supplies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Pantyhose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Makeup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Face Wash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Toothpaste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Mouthwash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Dental Floss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Body Lotion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Face Lotion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Contact Lens Solution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Bandages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Antiseptic Cream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Medicines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Vitamins/Supplements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Razors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Shaving Cream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Cotton Balls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Cotton Swabs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Hand soap/sanitizer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Miscellaneous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Batteries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Cards/Gift Wrap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Light Bulbs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Ice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Groceries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2025-01-28T23:32:37.836Z</dcterms:created>
  <dcterms:modified xsi:type="dcterms:W3CDTF">2025-01-28T23:32:37.836Z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