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Facebook</w:t>
      </w:r>
    </w:p>
    <w:p>
      <w:pPr>
        <w:spacing w:after="300"/>
      </w:pPr>
      <w:r>
        <w:t xml:space="preserve">Created: 10/16/2013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Started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or Login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your Account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Account Settings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do I edit my name?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Information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Privacy Settings &amp; Tools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Sharing options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Facebook Page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to create a Facebook Page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example of a Facebook Page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Facebook Group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to Create a Facebook Group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example of a Facebook Group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Facebook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2025-01-15T10:26:50.981Z</dcterms:created>
  <dcterms:modified xsi:type="dcterms:W3CDTF">2025-01-15T10:26:50.981Z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