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Customer in store pick ups process</w:t>
      </w:r>
    </w:p>
    <w:p>
      <w:pPr>
        <w:spacing w:after="300"/>
      </w:pPr>
      <w:r>
        <w:t xml:space="preserve">Created: 1/22/2014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to the Lowe's menu on the bottom left of screen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Find Sterling- Click on it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Log in using Lowes net User ID and Password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logged in you will come to a screen that says Task on the left hand side and Quick Access on the right hand side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Scroll down the Task side until you see In-Store Task in bold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you see the In-Store Task the third option down will be listed as Customer Pick Up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Click on the Customer pick up line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customer pick up screen will pop up it will say Shipment Search and then Basic search below in bold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on this screen you will have many different options of finding the customers order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first option is for the order number this is the easiest method if the customer has the order number available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second best option is using the customers phone number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third option would be to use the customers Last name or Last and first name.</w:t>
      </w:r>
    </w:p>
    <w:p>
      <w:pPr>
        <w:spacing w:after="200"/>
        <w:ind w:left="1800"/>
      </w:pPr>
      <w:r>
        <w:rPr>
          <w:i/>
          <w:iCs/>
          <w:sz w:val="22"/>
          <w:szCs w:val="22"/>
        </w:rPr>
        <w:t xml:space="preserve">If only using the last name you may pull up a few customers with the same last name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Using whichever method you prefer type in the given information in the line corresponding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last thing to check once on this screen is to make sure the shipment status is ready for customer.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tab should be automatically defaulted to ready for customer, but it doesn't hurt to give it a second check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Then hit the search button or shift f7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customer's order should automatically pop up or you may have to double click them from the list if multiple orders come up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on this screen 3 choices for verification will come up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First choice is to type in the last 4 digits to the credit card they used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second and best used method is to verify the customer's drivers licence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Last option would be to verify the passport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Select one of the options keeping in mind if you chose the credit card it will want you to enter the last 4 digits in the little box to the right before moving on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Once that is done hit next on the bottom of the screen or shift f11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next screen that becomes available is to verify the items they are picking up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 would then scan the product or multiple products and hit next or shift F11 once all is verfied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next screen that will come available is just to confirm that you are sure you want to print the loading ticket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Hit confirm long as everything looks ok or hit shift F8 the loading ticket will now be printed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Customer in store pick ups process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2024-11-21T13:25:42.837Z</dcterms:created>
  <dcterms:modified xsi:type="dcterms:W3CDTF">2024-11-21T13:25:42.837Z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